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7B7" w:rsidRDefault="000677B7" w:rsidP="000677B7">
      <w:pPr>
        <w:jc w:val="center"/>
        <w:rPr>
          <w:b/>
          <w:sz w:val="32"/>
        </w:rPr>
      </w:pPr>
      <w:r w:rsidRPr="000677B7">
        <w:rPr>
          <w:b/>
          <w:sz w:val="32"/>
        </w:rPr>
        <w:t>PROJECT CLOSURE AND FEEDBACK FORM</w:t>
      </w:r>
    </w:p>
    <w:p w:rsidR="002D1FE0" w:rsidRDefault="00A703C9" w:rsidP="00A703C9">
      <w:r>
        <w:t xml:space="preserve">This form is to be completed by </w:t>
      </w:r>
      <w:r w:rsidR="006E4FFA">
        <w:t xml:space="preserve">the </w:t>
      </w:r>
      <w:r>
        <w:t>Applicant that ha</w:t>
      </w:r>
      <w:r w:rsidR="006E4FFA">
        <w:t>s</w:t>
      </w:r>
      <w:r>
        <w:t xml:space="preserve"> been awarded CSI funding. This is required as a condition of the CSI providing funding</w:t>
      </w:r>
      <w:r w:rsidR="002D1FE0">
        <w:t>. The CSI would like to be involved in the Project and visit during the Project.</w:t>
      </w:r>
      <w:r w:rsidR="00F252E5">
        <w:t xml:space="preserve"> We’d also like to receive photographs of the event, including those showing the CSI logo.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1FE0" w:rsidTr="00C23DF5">
        <w:tc>
          <w:tcPr>
            <w:tcW w:w="9016" w:type="dxa"/>
            <w:shd w:val="clear" w:color="auto" w:fill="F7CAAC" w:themeFill="accent2" w:themeFillTint="66"/>
          </w:tcPr>
          <w:p w:rsidR="002D1FE0" w:rsidRPr="00747631" w:rsidRDefault="002D1FE0" w:rsidP="00C23DF5">
            <w:pPr>
              <w:rPr>
                <w:b/>
              </w:rPr>
            </w:pPr>
            <w:r w:rsidRPr="00747631">
              <w:rPr>
                <w:b/>
              </w:rPr>
              <w:t xml:space="preserve">SECTION </w:t>
            </w:r>
            <w:r>
              <w:rPr>
                <w:b/>
              </w:rPr>
              <w:t>1</w:t>
            </w:r>
            <w:r w:rsidRPr="00747631">
              <w:rPr>
                <w:b/>
              </w:rPr>
              <w:t xml:space="preserve">- </w:t>
            </w:r>
            <w:r w:rsidR="00054F9C">
              <w:rPr>
                <w:b/>
              </w:rPr>
              <w:t>YOUR PROJECT</w:t>
            </w:r>
            <w:r w:rsidRPr="00747631">
              <w:rPr>
                <w:b/>
              </w:rPr>
              <w:t xml:space="preserve"> </w:t>
            </w:r>
            <w:r w:rsidR="00383A6C">
              <w:rPr>
                <w:b/>
              </w:rPr>
              <w:t>FEEDBACK</w:t>
            </w:r>
          </w:p>
          <w:p w:rsidR="002D1FE0" w:rsidRDefault="002D1FE0" w:rsidP="00C23DF5"/>
        </w:tc>
      </w:tr>
      <w:tr w:rsidR="002D1FE0" w:rsidRPr="00FF2D65" w:rsidTr="00C23DF5">
        <w:tc>
          <w:tcPr>
            <w:tcW w:w="9016" w:type="dxa"/>
            <w:shd w:val="clear" w:color="auto" w:fill="FBE4D5" w:themeFill="accent2" w:themeFillTint="33"/>
          </w:tcPr>
          <w:p w:rsidR="002D1FE0" w:rsidRPr="00FF2D65" w:rsidRDefault="00D73972" w:rsidP="00C23DF5">
            <w:pPr>
              <w:rPr>
                <w:b/>
              </w:rPr>
            </w:pPr>
            <w:r>
              <w:rPr>
                <w:b/>
              </w:rPr>
              <w:t>1</w:t>
            </w:r>
            <w:r w:rsidR="002D1FE0">
              <w:rPr>
                <w:b/>
              </w:rPr>
              <w:t>.1</w:t>
            </w:r>
            <w:r w:rsidR="002D1FE0">
              <w:rPr>
                <w:b/>
              </w:rPr>
              <w:tab/>
            </w:r>
            <w:r w:rsidR="002D1FE0" w:rsidRPr="00FF2D65">
              <w:rPr>
                <w:b/>
              </w:rPr>
              <w:t xml:space="preserve">Project </w:t>
            </w:r>
            <w:r w:rsidR="00F252E5">
              <w:rPr>
                <w:b/>
              </w:rPr>
              <w:t>Summary</w:t>
            </w:r>
          </w:p>
        </w:tc>
      </w:tr>
      <w:tr w:rsidR="002D1FE0" w:rsidTr="00C23DF5">
        <w:tc>
          <w:tcPr>
            <w:tcW w:w="9016" w:type="dxa"/>
            <w:shd w:val="clear" w:color="auto" w:fill="EDEDED" w:themeFill="accent3" w:themeFillTint="33"/>
          </w:tcPr>
          <w:p w:rsidR="002D1FE0" w:rsidRDefault="002D1FE0" w:rsidP="00054F9C">
            <w:pPr>
              <w:spacing w:line="276" w:lineRule="auto"/>
            </w:pPr>
            <w:r>
              <w:t xml:space="preserve">In this section, we would like you to tell us about your </w:t>
            </w:r>
            <w:r w:rsidR="006E4FFA">
              <w:t>p</w:t>
            </w:r>
            <w:r>
              <w:t>roject</w:t>
            </w:r>
            <w:r w:rsidR="00054F9C">
              <w:t xml:space="preserve">, what were the outcomes, what was achieved and whether the </w:t>
            </w:r>
            <w:r w:rsidR="006E4FFA">
              <w:t>p</w:t>
            </w:r>
            <w:r w:rsidR="00054F9C">
              <w:t>roject would be suitable for other schools and organisations and what went well and anything that could be improved and the learning outcomes.</w:t>
            </w:r>
          </w:p>
        </w:tc>
      </w:tr>
      <w:tr w:rsidR="002D1FE0" w:rsidTr="00C23DF5">
        <w:tc>
          <w:tcPr>
            <w:tcW w:w="9016" w:type="dxa"/>
          </w:tcPr>
          <w:p w:rsidR="002D1FE0" w:rsidRDefault="002D1FE0" w:rsidP="00C23DF5">
            <w:r>
              <w:t>[complete here]</w:t>
            </w:r>
          </w:p>
          <w:p w:rsidR="002D1FE0" w:rsidRDefault="002D1FE0" w:rsidP="00C23DF5"/>
          <w:p w:rsidR="002D1FE0" w:rsidRDefault="002D1FE0" w:rsidP="00C23DF5"/>
          <w:p w:rsidR="008E5C5C" w:rsidRDefault="008E5C5C" w:rsidP="00C23DF5"/>
          <w:p w:rsidR="008E5C5C" w:rsidRDefault="008E5C5C" w:rsidP="00C23DF5"/>
          <w:p w:rsidR="002D1FE0" w:rsidRDefault="002D1FE0" w:rsidP="00C23DF5"/>
          <w:p w:rsidR="002D1FE0" w:rsidRDefault="002D1FE0" w:rsidP="00C23DF5"/>
        </w:tc>
      </w:tr>
    </w:tbl>
    <w:p w:rsidR="008E5C5C" w:rsidRDefault="008E5C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252E5" w:rsidTr="00383A6C">
        <w:tc>
          <w:tcPr>
            <w:tcW w:w="9016" w:type="dxa"/>
            <w:shd w:val="clear" w:color="auto" w:fill="FBE4D5" w:themeFill="accent2" w:themeFillTint="33"/>
          </w:tcPr>
          <w:p w:rsidR="00F252E5" w:rsidRPr="00F252E5" w:rsidRDefault="00D73972" w:rsidP="00C23DF5">
            <w:pPr>
              <w:rPr>
                <w:b/>
              </w:rPr>
            </w:pPr>
            <w:r>
              <w:rPr>
                <w:b/>
              </w:rPr>
              <w:t>1</w:t>
            </w:r>
            <w:r w:rsidR="00F252E5">
              <w:rPr>
                <w:b/>
              </w:rPr>
              <w:t>.2</w:t>
            </w:r>
            <w:r w:rsidR="00F252E5">
              <w:rPr>
                <w:b/>
              </w:rPr>
              <w:tab/>
            </w:r>
            <w:r w:rsidR="00383A6C">
              <w:rPr>
                <w:b/>
              </w:rPr>
              <w:t>Successes and Challenges</w:t>
            </w:r>
          </w:p>
        </w:tc>
      </w:tr>
      <w:tr w:rsidR="00F252E5" w:rsidTr="00383A6C">
        <w:tc>
          <w:tcPr>
            <w:tcW w:w="9016" w:type="dxa"/>
            <w:shd w:val="clear" w:color="auto" w:fill="EDEDED" w:themeFill="accent3" w:themeFillTint="33"/>
          </w:tcPr>
          <w:p w:rsidR="00F252E5" w:rsidRDefault="00383A6C" w:rsidP="00C23DF5">
            <w:r>
              <w:t>Please describe the successes and challenges of the Project and how any challenges were resolved.</w:t>
            </w:r>
          </w:p>
        </w:tc>
      </w:tr>
      <w:tr w:rsidR="00F252E5" w:rsidTr="00C23DF5">
        <w:tc>
          <w:tcPr>
            <w:tcW w:w="9016" w:type="dxa"/>
          </w:tcPr>
          <w:p w:rsidR="00F252E5" w:rsidRDefault="00383A6C" w:rsidP="00C23DF5">
            <w:r>
              <w:t>Successes [complete here]</w:t>
            </w:r>
          </w:p>
          <w:p w:rsidR="00383A6C" w:rsidRDefault="00383A6C" w:rsidP="00C23DF5"/>
          <w:p w:rsidR="00383A6C" w:rsidRDefault="00383A6C" w:rsidP="00C23DF5"/>
          <w:p w:rsidR="00383A6C" w:rsidRDefault="00383A6C" w:rsidP="00C23DF5"/>
        </w:tc>
      </w:tr>
      <w:tr w:rsidR="00F252E5" w:rsidTr="00C23DF5">
        <w:tc>
          <w:tcPr>
            <w:tcW w:w="9016" w:type="dxa"/>
          </w:tcPr>
          <w:p w:rsidR="00F252E5" w:rsidRDefault="00383A6C" w:rsidP="00C23DF5">
            <w:r>
              <w:t>Challenges [complete here]</w:t>
            </w:r>
          </w:p>
          <w:p w:rsidR="00383A6C" w:rsidRDefault="00383A6C" w:rsidP="00C23DF5"/>
          <w:p w:rsidR="00D73972" w:rsidRDefault="00D73972" w:rsidP="00C23DF5"/>
          <w:p w:rsidR="00D73972" w:rsidRDefault="00D73972" w:rsidP="00C23DF5"/>
          <w:p w:rsidR="00383A6C" w:rsidRDefault="00383A6C" w:rsidP="00C23DF5"/>
        </w:tc>
      </w:tr>
    </w:tbl>
    <w:p w:rsidR="008E5C5C" w:rsidRDefault="008E5C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83A6C" w:rsidRPr="00F252E5" w:rsidTr="00383A6C">
        <w:tc>
          <w:tcPr>
            <w:tcW w:w="9016" w:type="dxa"/>
            <w:shd w:val="clear" w:color="auto" w:fill="FBE4D5" w:themeFill="accent2" w:themeFillTint="33"/>
          </w:tcPr>
          <w:p w:rsidR="00383A6C" w:rsidRPr="00F252E5" w:rsidRDefault="00D73972" w:rsidP="00C23DF5">
            <w:pPr>
              <w:rPr>
                <w:b/>
              </w:rPr>
            </w:pPr>
            <w:r>
              <w:rPr>
                <w:b/>
              </w:rPr>
              <w:t>1</w:t>
            </w:r>
            <w:r w:rsidR="00383A6C">
              <w:rPr>
                <w:b/>
              </w:rPr>
              <w:t>.</w:t>
            </w:r>
            <w:r w:rsidR="008E5C5C">
              <w:rPr>
                <w:b/>
              </w:rPr>
              <w:t>3</w:t>
            </w:r>
            <w:r w:rsidR="00383A6C">
              <w:rPr>
                <w:b/>
              </w:rPr>
              <w:tab/>
              <w:t>Benefits</w:t>
            </w:r>
          </w:p>
        </w:tc>
      </w:tr>
      <w:tr w:rsidR="00383A6C" w:rsidTr="00383A6C">
        <w:tc>
          <w:tcPr>
            <w:tcW w:w="9016" w:type="dxa"/>
            <w:shd w:val="clear" w:color="auto" w:fill="EDEDED" w:themeFill="accent3" w:themeFillTint="33"/>
          </w:tcPr>
          <w:p w:rsidR="00383A6C" w:rsidRDefault="00383A6C" w:rsidP="00C23DF5">
            <w:r>
              <w:t xml:space="preserve">Please describe the benefits to the participants undertaking the Project </w:t>
            </w:r>
            <w:proofErr w:type="spellStart"/>
            <w:r>
              <w:t>Project</w:t>
            </w:r>
            <w:proofErr w:type="spellEnd"/>
            <w:r>
              <w:t>, both tangible and intangible.</w:t>
            </w:r>
          </w:p>
        </w:tc>
      </w:tr>
      <w:tr w:rsidR="00383A6C" w:rsidTr="00383A6C">
        <w:tc>
          <w:tcPr>
            <w:tcW w:w="9016" w:type="dxa"/>
          </w:tcPr>
          <w:p w:rsidR="00383A6C" w:rsidRDefault="00383A6C" w:rsidP="00C23DF5">
            <w:r>
              <w:t>[complete here]</w:t>
            </w:r>
          </w:p>
          <w:p w:rsidR="00383A6C" w:rsidRDefault="00383A6C" w:rsidP="00C23DF5"/>
          <w:p w:rsidR="00383A6C" w:rsidRDefault="00383A6C" w:rsidP="00C23DF5"/>
          <w:p w:rsidR="00383A6C" w:rsidRDefault="00383A6C" w:rsidP="00C23DF5"/>
          <w:p w:rsidR="00383A6C" w:rsidRDefault="00383A6C" w:rsidP="00C23DF5"/>
        </w:tc>
      </w:tr>
    </w:tbl>
    <w:p w:rsidR="008E5C5C" w:rsidRDefault="008E5C5C"/>
    <w:p w:rsidR="006E4FFA" w:rsidRDefault="006E4F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83A6C" w:rsidRPr="00F252E5" w:rsidTr="00383A6C">
        <w:tc>
          <w:tcPr>
            <w:tcW w:w="9016" w:type="dxa"/>
            <w:shd w:val="clear" w:color="auto" w:fill="FBE4D5" w:themeFill="accent2" w:themeFillTint="33"/>
          </w:tcPr>
          <w:p w:rsidR="00383A6C" w:rsidRPr="00F252E5" w:rsidRDefault="008E5C5C" w:rsidP="00C23DF5">
            <w:pPr>
              <w:rPr>
                <w:b/>
              </w:rPr>
            </w:pPr>
            <w:r>
              <w:lastRenderedPageBreak/>
              <w:br w:type="page"/>
            </w:r>
            <w:r w:rsidR="00D73972">
              <w:rPr>
                <w:b/>
              </w:rPr>
              <w:t>1</w:t>
            </w:r>
            <w:r w:rsidR="00383A6C">
              <w:rPr>
                <w:b/>
              </w:rPr>
              <w:t>.</w:t>
            </w:r>
            <w:r>
              <w:rPr>
                <w:b/>
              </w:rPr>
              <w:t>4</w:t>
            </w:r>
            <w:r w:rsidR="00383A6C">
              <w:rPr>
                <w:b/>
              </w:rPr>
              <w:tab/>
              <w:t>Unanticipated or Extra Benefits</w:t>
            </w:r>
          </w:p>
        </w:tc>
      </w:tr>
      <w:tr w:rsidR="00383A6C" w:rsidTr="00383A6C">
        <w:tc>
          <w:tcPr>
            <w:tcW w:w="9016" w:type="dxa"/>
            <w:shd w:val="clear" w:color="auto" w:fill="EDEDED" w:themeFill="accent3" w:themeFillTint="33"/>
          </w:tcPr>
          <w:p w:rsidR="00383A6C" w:rsidRDefault="00383A6C" w:rsidP="00383A6C">
            <w:pPr>
              <w:spacing w:line="276" w:lineRule="auto"/>
            </w:pPr>
            <w:r>
              <w:t>Please describe any extra or unanticipated benefits that the Project provided.</w:t>
            </w:r>
          </w:p>
        </w:tc>
      </w:tr>
      <w:tr w:rsidR="00383A6C" w:rsidTr="00383A6C">
        <w:tc>
          <w:tcPr>
            <w:tcW w:w="9016" w:type="dxa"/>
          </w:tcPr>
          <w:p w:rsidR="00383A6C" w:rsidRDefault="00383A6C" w:rsidP="00C23DF5">
            <w:r>
              <w:t>[complete here]</w:t>
            </w:r>
          </w:p>
          <w:p w:rsidR="00383A6C" w:rsidRDefault="00383A6C" w:rsidP="00C23DF5"/>
          <w:p w:rsidR="00383A6C" w:rsidRDefault="00383A6C" w:rsidP="00C23DF5"/>
          <w:p w:rsidR="00383A6C" w:rsidRDefault="00383A6C" w:rsidP="00C23DF5"/>
          <w:p w:rsidR="00383A6C" w:rsidRDefault="00383A6C" w:rsidP="00C23DF5"/>
        </w:tc>
      </w:tr>
    </w:tbl>
    <w:p w:rsidR="008E5C5C" w:rsidRDefault="008E5C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3972" w:rsidRPr="00F252E5" w:rsidTr="00D73972">
        <w:tc>
          <w:tcPr>
            <w:tcW w:w="9016" w:type="dxa"/>
            <w:shd w:val="clear" w:color="auto" w:fill="FBE4D5" w:themeFill="accent2" w:themeFillTint="33"/>
          </w:tcPr>
          <w:p w:rsidR="00D73972" w:rsidRPr="00F252E5" w:rsidRDefault="00D73972" w:rsidP="00C23DF5">
            <w:pPr>
              <w:rPr>
                <w:b/>
              </w:rPr>
            </w:pPr>
            <w:r>
              <w:rPr>
                <w:b/>
              </w:rPr>
              <w:t>1.</w:t>
            </w:r>
            <w:r w:rsidR="008E5C5C">
              <w:rPr>
                <w:b/>
              </w:rPr>
              <w:t>5</w:t>
            </w:r>
            <w:r>
              <w:rPr>
                <w:b/>
              </w:rPr>
              <w:tab/>
              <w:t>Funding (CSI and other)</w:t>
            </w:r>
          </w:p>
        </w:tc>
      </w:tr>
      <w:tr w:rsidR="00D73972" w:rsidTr="00D73972">
        <w:tc>
          <w:tcPr>
            <w:tcW w:w="9016" w:type="dxa"/>
            <w:shd w:val="clear" w:color="auto" w:fill="EDEDED" w:themeFill="accent3" w:themeFillTint="33"/>
          </w:tcPr>
          <w:p w:rsidR="00D73972" w:rsidRDefault="00D73972" w:rsidP="00C23DF5">
            <w:pPr>
              <w:spacing w:line="276" w:lineRule="auto"/>
            </w:pPr>
            <w:r>
              <w:t>Please confirm that the CSI funding was expended on items as described in the Application.</w:t>
            </w:r>
          </w:p>
          <w:p w:rsidR="00D73972" w:rsidRDefault="00D73972" w:rsidP="00C23DF5">
            <w:pPr>
              <w:spacing w:line="276" w:lineRule="auto"/>
            </w:pPr>
            <w:r>
              <w:t>Was additional funding required?</w:t>
            </w:r>
          </w:p>
        </w:tc>
      </w:tr>
      <w:tr w:rsidR="00D73972" w:rsidTr="00D73972">
        <w:tc>
          <w:tcPr>
            <w:tcW w:w="9016" w:type="dxa"/>
          </w:tcPr>
          <w:p w:rsidR="00D73972" w:rsidRDefault="00D73972" w:rsidP="00C23DF5">
            <w:r>
              <w:t>[complete here]</w:t>
            </w:r>
          </w:p>
          <w:p w:rsidR="00D73972" w:rsidRDefault="00D73972" w:rsidP="00C23DF5"/>
          <w:p w:rsidR="00D73972" w:rsidRDefault="00D73972" w:rsidP="00C23DF5"/>
          <w:p w:rsidR="00D73972" w:rsidRDefault="00D73972" w:rsidP="00C23DF5"/>
          <w:p w:rsidR="00D73972" w:rsidRDefault="00D73972" w:rsidP="00C23DF5"/>
        </w:tc>
      </w:tr>
    </w:tbl>
    <w:p w:rsidR="008E5C5C" w:rsidRDefault="008E5C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3972" w:rsidRPr="00F252E5" w:rsidTr="00D73972">
        <w:tc>
          <w:tcPr>
            <w:tcW w:w="9016" w:type="dxa"/>
            <w:shd w:val="clear" w:color="auto" w:fill="FBE4D5" w:themeFill="accent2" w:themeFillTint="33"/>
          </w:tcPr>
          <w:p w:rsidR="00D73972" w:rsidRPr="00F252E5" w:rsidRDefault="00D73972" w:rsidP="00C23DF5">
            <w:pPr>
              <w:rPr>
                <w:b/>
              </w:rPr>
            </w:pPr>
            <w:r>
              <w:rPr>
                <w:b/>
              </w:rPr>
              <w:t>1.</w:t>
            </w:r>
            <w:r w:rsidR="008E5C5C">
              <w:rPr>
                <w:b/>
              </w:rPr>
              <w:t>6</w:t>
            </w:r>
            <w:r>
              <w:rPr>
                <w:b/>
              </w:rPr>
              <w:tab/>
              <w:t>References and Documents</w:t>
            </w:r>
          </w:p>
        </w:tc>
      </w:tr>
      <w:tr w:rsidR="00D73972" w:rsidTr="00D73972">
        <w:tc>
          <w:tcPr>
            <w:tcW w:w="9016" w:type="dxa"/>
            <w:shd w:val="clear" w:color="auto" w:fill="EDEDED" w:themeFill="accent3" w:themeFillTint="33"/>
          </w:tcPr>
          <w:p w:rsidR="00D73972" w:rsidRDefault="00D73972" w:rsidP="00C23DF5">
            <w:r>
              <w:t xml:space="preserve">Please note any documents, photographs etc, which are provided to confirm expenditure of CSI funding on the project. </w:t>
            </w:r>
          </w:p>
        </w:tc>
      </w:tr>
      <w:tr w:rsidR="00D73972" w:rsidTr="00D73972">
        <w:tc>
          <w:tcPr>
            <w:tcW w:w="9016" w:type="dxa"/>
          </w:tcPr>
          <w:p w:rsidR="00D73972" w:rsidRDefault="00D73972" w:rsidP="00C23DF5">
            <w:r>
              <w:t>[complete here]</w:t>
            </w:r>
          </w:p>
          <w:p w:rsidR="006E4FFA" w:rsidRDefault="006E4FFA" w:rsidP="00C23DF5">
            <w:r>
              <w:t>[List here and attach documents]</w:t>
            </w:r>
          </w:p>
          <w:p w:rsidR="00D73972" w:rsidRDefault="00D73972" w:rsidP="00C23DF5">
            <w:r>
              <w:t>Receipts / accounts</w:t>
            </w:r>
          </w:p>
          <w:p w:rsidR="00D73972" w:rsidRDefault="00D73972" w:rsidP="00C23DF5">
            <w:r>
              <w:t>Photographs</w:t>
            </w:r>
          </w:p>
          <w:p w:rsidR="00D73972" w:rsidRDefault="003C2FF8" w:rsidP="00C23DF5">
            <w:r>
              <w:t>Presentation if applicable</w:t>
            </w:r>
          </w:p>
          <w:p w:rsidR="00D73972" w:rsidRDefault="00D73972" w:rsidP="00C23DF5"/>
          <w:p w:rsidR="00D73972" w:rsidRDefault="00D73972" w:rsidP="00C23DF5"/>
          <w:p w:rsidR="00D73972" w:rsidRDefault="00D73972" w:rsidP="00C23DF5"/>
          <w:p w:rsidR="00D73972" w:rsidRDefault="00D73972" w:rsidP="00C23DF5"/>
          <w:p w:rsidR="00D73972" w:rsidRDefault="00D73972" w:rsidP="00C23DF5"/>
        </w:tc>
      </w:tr>
    </w:tbl>
    <w:p w:rsidR="002D1FE0" w:rsidRDefault="002D1FE0" w:rsidP="00A703C9"/>
    <w:p w:rsidR="008E5C5C" w:rsidRPr="008E5C5C" w:rsidRDefault="008E5C5C" w:rsidP="00A703C9">
      <w:pPr>
        <w:rPr>
          <w:b/>
        </w:rPr>
      </w:pPr>
      <w:r w:rsidRPr="008E5C5C">
        <w:rPr>
          <w:b/>
        </w:rPr>
        <w:t>Thank you for completing out Feedback Form</w:t>
      </w:r>
      <w:r>
        <w:rPr>
          <w:b/>
        </w:rPr>
        <w:t>. We hope that the CSI Funding provided made a difference to the success of the Project and enabled valuable participation in STEM activities.</w:t>
      </w:r>
    </w:p>
    <w:p w:rsidR="002D1FE0" w:rsidRDefault="002D1FE0" w:rsidP="002D1FE0">
      <w:pPr>
        <w:pStyle w:val="Subtitle"/>
        <w:rPr>
          <w:rFonts w:cs="Arial"/>
          <w:bCs w:val="0"/>
          <w:sz w:val="22"/>
          <w:szCs w:val="22"/>
        </w:rPr>
      </w:pPr>
    </w:p>
    <w:p w:rsidR="008E5C5C" w:rsidRDefault="008E5C5C">
      <w:pPr>
        <w:rPr>
          <w:rFonts w:ascii="Arial" w:eastAsia="Times New Roman" w:hAnsi="Arial" w:cs="Arial"/>
          <w:b/>
        </w:rPr>
      </w:pPr>
      <w:r>
        <w:rPr>
          <w:rFonts w:cs="Arial"/>
          <w:bCs/>
        </w:rPr>
        <w:br w:type="page"/>
      </w:r>
    </w:p>
    <w:p w:rsidR="008E5C5C" w:rsidRDefault="004500E7" w:rsidP="002D1FE0">
      <w:pPr>
        <w:pStyle w:val="Subtitle"/>
        <w:rPr>
          <w:rFonts w:cs="Arial"/>
          <w:bCs w:val="0"/>
          <w:sz w:val="22"/>
          <w:szCs w:val="22"/>
        </w:rPr>
      </w:pPr>
      <w:r>
        <w:rPr>
          <w:rFonts w:cs="Arial"/>
          <w:bCs w:val="0"/>
          <w:sz w:val="22"/>
          <w:szCs w:val="22"/>
        </w:rPr>
        <w:lastRenderedPageBreak/>
        <w:t xml:space="preserve">Applicants – please do not fill in - </w:t>
      </w:r>
      <w:r w:rsidR="008E5C5C">
        <w:rPr>
          <w:rFonts w:cs="Arial"/>
          <w:bCs w:val="0"/>
          <w:sz w:val="22"/>
          <w:szCs w:val="22"/>
        </w:rPr>
        <w:t>CSI Use only</w:t>
      </w:r>
    </w:p>
    <w:p w:rsidR="008E5C5C" w:rsidRDefault="008E5C5C" w:rsidP="002D1FE0">
      <w:pPr>
        <w:pStyle w:val="Subtitle"/>
        <w:rPr>
          <w:rFonts w:cs="Arial"/>
          <w:bCs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8E5C5C" w:rsidRPr="00F252E5" w:rsidTr="00C23DF5">
        <w:tc>
          <w:tcPr>
            <w:tcW w:w="9016" w:type="dxa"/>
            <w:gridSpan w:val="2"/>
            <w:shd w:val="clear" w:color="auto" w:fill="FBE4D5" w:themeFill="accent2" w:themeFillTint="33"/>
          </w:tcPr>
          <w:p w:rsidR="008E5C5C" w:rsidRPr="00F252E5" w:rsidRDefault="008E5C5C" w:rsidP="008E5C5C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1.7 </w:t>
            </w:r>
            <w:r>
              <w:rPr>
                <w:b/>
              </w:rPr>
              <w:tab/>
              <w:t>Project Closure</w:t>
            </w:r>
          </w:p>
        </w:tc>
      </w:tr>
      <w:tr w:rsidR="008E5C5C" w:rsidTr="00C23DF5">
        <w:tc>
          <w:tcPr>
            <w:tcW w:w="9016" w:type="dxa"/>
            <w:gridSpan w:val="2"/>
            <w:shd w:val="clear" w:color="auto" w:fill="EDEDED" w:themeFill="accent3" w:themeFillTint="33"/>
          </w:tcPr>
          <w:p w:rsidR="008E5C5C" w:rsidRDefault="008E5C5C" w:rsidP="008E5C5C">
            <w:pPr>
              <w:spacing w:line="360" w:lineRule="auto"/>
            </w:pPr>
            <w:r>
              <w:t>Confirm here for CSI Record Purposes</w:t>
            </w:r>
          </w:p>
          <w:p w:rsidR="008E5C5C" w:rsidRDefault="008E5C5C" w:rsidP="008E5C5C">
            <w:pPr>
              <w:spacing w:line="360" w:lineRule="auto"/>
            </w:pPr>
          </w:p>
        </w:tc>
      </w:tr>
      <w:tr w:rsidR="008E5C5C" w:rsidTr="003D2C11">
        <w:tc>
          <w:tcPr>
            <w:tcW w:w="6658" w:type="dxa"/>
            <w:vAlign w:val="center"/>
          </w:tcPr>
          <w:p w:rsidR="008E5C5C" w:rsidRDefault="008E5C5C" w:rsidP="003D2C11">
            <w:pPr>
              <w:spacing w:line="360" w:lineRule="auto"/>
            </w:pPr>
            <w:r>
              <w:t>Funding provided and spent as Application?</w:t>
            </w:r>
          </w:p>
        </w:tc>
        <w:tc>
          <w:tcPr>
            <w:tcW w:w="2358" w:type="dxa"/>
            <w:vAlign w:val="center"/>
          </w:tcPr>
          <w:p w:rsidR="008E5C5C" w:rsidRDefault="008E5C5C" w:rsidP="003D2C11">
            <w:pPr>
              <w:spacing w:before="120" w:after="120" w:line="360" w:lineRule="auto"/>
            </w:pPr>
            <w:r w:rsidRPr="00EA4E51">
              <w:rPr>
                <w:b/>
              </w:rPr>
              <w:t xml:space="preserve">YES </w:t>
            </w:r>
            <w:r>
              <w:rPr>
                <w:b/>
              </w:rPr>
              <w:t xml:space="preserve">    </w:t>
            </w:r>
            <w:r w:rsidRPr="00EA4E51">
              <w:rPr>
                <w:b/>
              </w:rPr>
              <w:t>/</w:t>
            </w:r>
            <w:r>
              <w:rPr>
                <w:b/>
              </w:rPr>
              <w:t xml:space="preserve">   </w:t>
            </w:r>
            <w:r w:rsidRPr="00EA4E51">
              <w:rPr>
                <w:b/>
              </w:rPr>
              <w:t xml:space="preserve"> NO</w:t>
            </w:r>
          </w:p>
        </w:tc>
      </w:tr>
      <w:tr w:rsidR="008E5C5C" w:rsidTr="003D2C11">
        <w:tc>
          <w:tcPr>
            <w:tcW w:w="6658" w:type="dxa"/>
            <w:vAlign w:val="center"/>
          </w:tcPr>
          <w:p w:rsidR="008E5C5C" w:rsidRDefault="008E5C5C" w:rsidP="003D2C11">
            <w:pPr>
              <w:spacing w:line="360" w:lineRule="auto"/>
            </w:pPr>
            <w:r>
              <w:t>Receipts provided for Equipment</w:t>
            </w:r>
          </w:p>
        </w:tc>
        <w:tc>
          <w:tcPr>
            <w:tcW w:w="2358" w:type="dxa"/>
            <w:vAlign w:val="center"/>
          </w:tcPr>
          <w:p w:rsidR="008E5C5C" w:rsidRDefault="008E5C5C" w:rsidP="003D2C11">
            <w:pPr>
              <w:spacing w:before="120" w:after="120" w:line="360" w:lineRule="auto"/>
            </w:pPr>
            <w:r w:rsidRPr="00FD4EB0">
              <w:rPr>
                <w:b/>
              </w:rPr>
              <w:t>YES     /    NO</w:t>
            </w:r>
          </w:p>
        </w:tc>
      </w:tr>
      <w:tr w:rsidR="008E5C5C" w:rsidTr="003D2C11">
        <w:tc>
          <w:tcPr>
            <w:tcW w:w="6658" w:type="dxa"/>
            <w:vAlign w:val="center"/>
          </w:tcPr>
          <w:p w:rsidR="008E5C5C" w:rsidRDefault="008E5C5C" w:rsidP="003D2C11">
            <w:pPr>
              <w:spacing w:line="360" w:lineRule="auto"/>
            </w:pPr>
            <w:r>
              <w:t>Visits undertaken during Project</w:t>
            </w:r>
          </w:p>
        </w:tc>
        <w:tc>
          <w:tcPr>
            <w:tcW w:w="2358" w:type="dxa"/>
            <w:vAlign w:val="center"/>
          </w:tcPr>
          <w:p w:rsidR="008E5C5C" w:rsidRDefault="008E5C5C" w:rsidP="003D2C11">
            <w:pPr>
              <w:spacing w:before="120" w:after="120" w:line="360" w:lineRule="auto"/>
            </w:pPr>
            <w:r w:rsidRPr="00FD4EB0">
              <w:rPr>
                <w:b/>
              </w:rPr>
              <w:t>YES     /    NO</w:t>
            </w:r>
          </w:p>
        </w:tc>
      </w:tr>
      <w:tr w:rsidR="008E5C5C" w:rsidTr="003D2C11">
        <w:tc>
          <w:tcPr>
            <w:tcW w:w="6658" w:type="dxa"/>
            <w:vAlign w:val="center"/>
          </w:tcPr>
          <w:p w:rsidR="008E5C5C" w:rsidRDefault="008E5C5C" w:rsidP="003D2C11">
            <w:pPr>
              <w:spacing w:line="360" w:lineRule="auto"/>
            </w:pPr>
            <w:r>
              <w:t>CSI Logo used in Project / acknowledgement of CSI funding</w:t>
            </w:r>
          </w:p>
        </w:tc>
        <w:tc>
          <w:tcPr>
            <w:tcW w:w="2358" w:type="dxa"/>
            <w:vAlign w:val="center"/>
          </w:tcPr>
          <w:p w:rsidR="008E5C5C" w:rsidRDefault="008E5C5C" w:rsidP="003D2C11">
            <w:pPr>
              <w:spacing w:before="120" w:after="120" w:line="360" w:lineRule="auto"/>
            </w:pPr>
            <w:r w:rsidRPr="00FD4EB0">
              <w:rPr>
                <w:b/>
              </w:rPr>
              <w:t>YES     /    NO</w:t>
            </w:r>
          </w:p>
        </w:tc>
      </w:tr>
      <w:tr w:rsidR="008E5C5C" w:rsidTr="003D2C11">
        <w:tc>
          <w:tcPr>
            <w:tcW w:w="6658" w:type="dxa"/>
            <w:vAlign w:val="center"/>
          </w:tcPr>
          <w:p w:rsidR="008E5C5C" w:rsidRDefault="008E5C5C" w:rsidP="003D2C11">
            <w:pPr>
              <w:spacing w:line="360" w:lineRule="auto"/>
            </w:pPr>
            <w:r>
              <w:t>Feedback Completed</w:t>
            </w:r>
          </w:p>
        </w:tc>
        <w:tc>
          <w:tcPr>
            <w:tcW w:w="2358" w:type="dxa"/>
            <w:vAlign w:val="center"/>
          </w:tcPr>
          <w:p w:rsidR="008E5C5C" w:rsidRDefault="008E5C5C" w:rsidP="003D2C11">
            <w:pPr>
              <w:spacing w:before="120" w:after="120" w:line="360" w:lineRule="auto"/>
            </w:pPr>
            <w:r w:rsidRPr="00FD4EB0">
              <w:rPr>
                <w:b/>
              </w:rPr>
              <w:t>YES     /    NO</w:t>
            </w:r>
          </w:p>
        </w:tc>
      </w:tr>
      <w:tr w:rsidR="008E5C5C" w:rsidTr="003D2C11">
        <w:tc>
          <w:tcPr>
            <w:tcW w:w="6658" w:type="dxa"/>
            <w:vAlign w:val="center"/>
          </w:tcPr>
          <w:p w:rsidR="008E5C5C" w:rsidRPr="008E5C5C" w:rsidRDefault="008E5C5C" w:rsidP="003D2C11">
            <w:pPr>
              <w:spacing w:line="360" w:lineRule="auto"/>
              <w:rPr>
                <w:b/>
              </w:rPr>
            </w:pPr>
            <w:r w:rsidRPr="008E5C5C">
              <w:rPr>
                <w:b/>
              </w:rPr>
              <w:t>Signed – CSI Contact</w:t>
            </w:r>
          </w:p>
        </w:tc>
        <w:tc>
          <w:tcPr>
            <w:tcW w:w="2358" w:type="dxa"/>
            <w:vAlign w:val="center"/>
          </w:tcPr>
          <w:p w:rsidR="008E5C5C" w:rsidRPr="008E5C5C" w:rsidRDefault="008E5C5C" w:rsidP="003D2C11">
            <w:pPr>
              <w:spacing w:before="120" w:after="120" w:line="360" w:lineRule="auto"/>
              <w:rPr>
                <w:b/>
              </w:rPr>
            </w:pPr>
            <w:r w:rsidRPr="008E5C5C">
              <w:rPr>
                <w:b/>
              </w:rPr>
              <w:t>Date</w:t>
            </w:r>
          </w:p>
        </w:tc>
      </w:tr>
      <w:tr w:rsidR="008E5C5C" w:rsidTr="008E5C5C">
        <w:tc>
          <w:tcPr>
            <w:tcW w:w="6658" w:type="dxa"/>
          </w:tcPr>
          <w:p w:rsidR="008E5C5C" w:rsidRDefault="008E5C5C" w:rsidP="008E5C5C">
            <w:pPr>
              <w:spacing w:line="360" w:lineRule="auto"/>
            </w:pPr>
          </w:p>
          <w:p w:rsidR="008E5C5C" w:rsidRDefault="008E5C5C" w:rsidP="008E5C5C">
            <w:pPr>
              <w:spacing w:line="360" w:lineRule="auto"/>
            </w:pPr>
          </w:p>
          <w:p w:rsidR="008E5C5C" w:rsidRDefault="008E5C5C" w:rsidP="008E5C5C">
            <w:pPr>
              <w:spacing w:line="360" w:lineRule="auto"/>
            </w:pPr>
          </w:p>
        </w:tc>
        <w:tc>
          <w:tcPr>
            <w:tcW w:w="2358" w:type="dxa"/>
          </w:tcPr>
          <w:p w:rsidR="008E5C5C" w:rsidRDefault="008E5C5C" w:rsidP="00C23DF5"/>
        </w:tc>
      </w:tr>
      <w:tr w:rsidR="001B0A76" w:rsidTr="008E5C5C">
        <w:tc>
          <w:tcPr>
            <w:tcW w:w="6658" w:type="dxa"/>
          </w:tcPr>
          <w:p w:rsidR="00CB3CFC" w:rsidRDefault="001B0A76" w:rsidP="008E5C5C">
            <w:pPr>
              <w:spacing w:line="360" w:lineRule="auto"/>
              <w:rPr>
                <w:b/>
              </w:rPr>
            </w:pPr>
            <w:r>
              <w:rPr>
                <w:b/>
              </w:rPr>
              <w:t>Internal Comments on Project</w:t>
            </w:r>
          </w:p>
          <w:p w:rsidR="001B0A76" w:rsidRPr="00A84B82" w:rsidRDefault="00CB3CFC" w:rsidP="008E5C5C">
            <w:pPr>
              <w:spacing w:line="360" w:lineRule="auto"/>
            </w:pPr>
            <w:r>
              <w:t>I</w:t>
            </w:r>
            <w:r w:rsidR="001B0A76" w:rsidRPr="00A84B82">
              <w:t>nclud</w:t>
            </w:r>
            <w:r>
              <w:t xml:space="preserve">e </w:t>
            </w:r>
            <w:r w:rsidR="001B0A76" w:rsidRPr="00A84B82">
              <w:t xml:space="preserve">any opinion on delivery of </w:t>
            </w:r>
            <w:r w:rsidR="004500E7">
              <w:t>p</w:t>
            </w:r>
            <w:r w:rsidR="001B0A76" w:rsidRPr="00A84B82">
              <w:t>roject and anything that should be considered if there is a repeat application for CSI funding.</w:t>
            </w:r>
          </w:p>
          <w:p w:rsidR="00AA7677" w:rsidRDefault="00AA7677" w:rsidP="008E5C5C">
            <w:pPr>
              <w:spacing w:line="360" w:lineRule="auto"/>
              <w:rPr>
                <w:b/>
              </w:rPr>
            </w:pPr>
            <w:bookmarkStart w:id="0" w:name="_GoBack"/>
            <w:bookmarkEnd w:id="0"/>
          </w:p>
          <w:p w:rsidR="00AA7677" w:rsidRDefault="00AA7677" w:rsidP="008E5C5C">
            <w:pPr>
              <w:spacing w:line="360" w:lineRule="auto"/>
              <w:rPr>
                <w:b/>
              </w:rPr>
            </w:pPr>
          </w:p>
          <w:p w:rsidR="00AA7677" w:rsidRDefault="00AA7677" w:rsidP="008E5C5C">
            <w:pPr>
              <w:spacing w:line="360" w:lineRule="auto"/>
              <w:rPr>
                <w:b/>
              </w:rPr>
            </w:pPr>
          </w:p>
          <w:p w:rsidR="00AA7677" w:rsidRDefault="00AA7677" w:rsidP="008E5C5C">
            <w:pPr>
              <w:spacing w:line="360" w:lineRule="auto"/>
              <w:rPr>
                <w:b/>
              </w:rPr>
            </w:pPr>
          </w:p>
          <w:p w:rsidR="00AA7677" w:rsidRPr="001B0A76" w:rsidRDefault="00AA7677" w:rsidP="008E5C5C">
            <w:pPr>
              <w:spacing w:line="360" w:lineRule="auto"/>
              <w:rPr>
                <w:b/>
              </w:rPr>
            </w:pPr>
          </w:p>
          <w:p w:rsidR="001B0A76" w:rsidRDefault="001B0A76" w:rsidP="008E5C5C">
            <w:pPr>
              <w:spacing w:line="360" w:lineRule="auto"/>
            </w:pPr>
          </w:p>
          <w:p w:rsidR="001B0A76" w:rsidRDefault="001B0A76" w:rsidP="008E5C5C">
            <w:pPr>
              <w:spacing w:line="360" w:lineRule="auto"/>
            </w:pPr>
          </w:p>
          <w:p w:rsidR="001B0A76" w:rsidRDefault="001B0A76" w:rsidP="008E5C5C">
            <w:pPr>
              <w:spacing w:line="360" w:lineRule="auto"/>
            </w:pPr>
          </w:p>
        </w:tc>
        <w:tc>
          <w:tcPr>
            <w:tcW w:w="2358" w:type="dxa"/>
          </w:tcPr>
          <w:p w:rsidR="001B0A76" w:rsidRDefault="001B0A76" w:rsidP="00C23DF5"/>
        </w:tc>
      </w:tr>
    </w:tbl>
    <w:p w:rsidR="008E5C5C" w:rsidRDefault="008E5C5C" w:rsidP="002D1FE0">
      <w:pPr>
        <w:pStyle w:val="Subtitle"/>
        <w:rPr>
          <w:rFonts w:cs="Arial"/>
          <w:bCs w:val="0"/>
          <w:sz w:val="22"/>
          <w:szCs w:val="22"/>
        </w:rPr>
      </w:pPr>
    </w:p>
    <w:sectPr w:rsidR="008E5C5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07F" w:rsidRDefault="00F5607F" w:rsidP="000677B7">
      <w:pPr>
        <w:spacing w:after="0" w:line="240" w:lineRule="auto"/>
      </w:pPr>
      <w:r>
        <w:separator/>
      </w:r>
    </w:p>
  </w:endnote>
  <w:endnote w:type="continuationSeparator" w:id="0">
    <w:p w:rsidR="00F5607F" w:rsidRDefault="00F5607F" w:rsidP="00067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07F" w:rsidRDefault="00F5607F" w:rsidP="000677B7">
      <w:pPr>
        <w:spacing w:after="0" w:line="240" w:lineRule="auto"/>
      </w:pPr>
      <w:r>
        <w:separator/>
      </w:r>
    </w:p>
  </w:footnote>
  <w:footnote w:type="continuationSeparator" w:id="0">
    <w:p w:rsidR="00F5607F" w:rsidRDefault="00F5607F" w:rsidP="00067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7B7" w:rsidRDefault="000677B7" w:rsidP="000677B7">
    <w:pPr>
      <w:pStyle w:val="Header"/>
      <w:jc w:val="center"/>
      <w:rPr>
        <w:rFonts w:ascii="Gadugi" w:hAnsi="Gadugi" w:cs="Tahoma"/>
        <w:b/>
        <w:smallCaps/>
        <w:color w:val="1F497D"/>
        <w:sz w:val="48"/>
        <w:szCs w:val="40"/>
      </w:rPr>
    </w:pPr>
    <w:r>
      <w:rPr>
        <w:b/>
        <w:noProof/>
        <w:lang w:eastAsia="en-GB"/>
      </w:rPr>
      <w:drawing>
        <wp:inline distT="0" distB="0" distL="0" distR="0" wp14:anchorId="62544345" wp14:editId="55A5929F">
          <wp:extent cx="472440" cy="539932"/>
          <wp:effectExtent l="0" t="0" r="3810" b="0"/>
          <wp:docPr id="2" name="Picture 2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237" cy="559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1D46">
      <w:rPr>
        <w:rFonts w:ascii="Gadugi" w:hAnsi="Gadugi" w:cs="Tahoma"/>
        <w:b/>
        <w:smallCaps/>
        <w:color w:val="1F497D"/>
        <w:sz w:val="48"/>
        <w:szCs w:val="40"/>
      </w:rPr>
      <w:t>Cleveland Scientific Institution</w:t>
    </w:r>
    <w:r>
      <w:rPr>
        <w:b/>
        <w:noProof/>
        <w:lang w:eastAsia="en-GB"/>
      </w:rPr>
      <w:drawing>
        <wp:inline distT="0" distB="0" distL="0" distR="0" wp14:anchorId="4BF6AE76" wp14:editId="518FB065">
          <wp:extent cx="472440" cy="539932"/>
          <wp:effectExtent l="0" t="0" r="3810" b="0"/>
          <wp:docPr id="3" name="Picture 3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237" cy="559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77B7" w:rsidRPr="001E63EF" w:rsidRDefault="00C6678F" w:rsidP="001E63EF">
    <w:pPr>
      <w:pStyle w:val="Header"/>
      <w:jc w:val="center"/>
      <w:rPr>
        <w:rFonts w:ascii="Gadugi" w:hAnsi="Gadugi" w:cs="Tahoma"/>
        <w:b/>
        <w:smallCaps/>
        <w:color w:val="1F497D"/>
        <w:sz w:val="52"/>
        <w:szCs w:val="40"/>
      </w:rPr>
    </w:pPr>
    <w:r>
      <w:rPr>
        <w:rFonts w:ascii="Gadugi" w:hAnsi="Gadugi" w:cs="Tahoma"/>
        <w:b/>
        <w:smallCaps/>
        <w:noProof/>
        <w:color w:val="1F497D"/>
        <w:sz w:val="52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243840</wp:posOffset>
              </wp:positionH>
              <wp:positionV relativeFrom="paragraph">
                <wp:posOffset>214630</wp:posOffset>
              </wp:positionV>
              <wp:extent cx="53340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E9439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pt,16.9pt" to="439.2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" strokecolor="#4472c4 [3204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B7"/>
    <w:rsid w:val="00054F9C"/>
    <w:rsid w:val="000677B7"/>
    <w:rsid w:val="000A3A77"/>
    <w:rsid w:val="001B0A76"/>
    <w:rsid w:val="001E63EF"/>
    <w:rsid w:val="002D1FE0"/>
    <w:rsid w:val="002F7381"/>
    <w:rsid w:val="00383A6C"/>
    <w:rsid w:val="003C2FF8"/>
    <w:rsid w:val="003D2C11"/>
    <w:rsid w:val="004500E7"/>
    <w:rsid w:val="005E079D"/>
    <w:rsid w:val="00642C2F"/>
    <w:rsid w:val="006E4FFA"/>
    <w:rsid w:val="008E5C5C"/>
    <w:rsid w:val="0090257F"/>
    <w:rsid w:val="00945214"/>
    <w:rsid w:val="00A703C9"/>
    <w:rsid w:val="00A84B82"/>
    <w:rsid w:val="00AA7677"/>
    <w:rsid w:val="00C6678F"/>
    <w:rsid w:val="00CB3CFC"/>
    <w:rsid w:val="00CD41EE"/>
    <w:rsid w:val="00D73972"/>
    <w:rsid w:val="00E02B32"/>
    <w:rsid w:val="00E1748D"/>
    <w:rsid w:val="00F252E5"/>
    <w:rsid w:val="00F5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A3886"/>
  <w15:chartTrackingRefBased/>
  <w15:docId w15:val="{87696F48-4DA2-46A1-9733-AAFC3ACA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7B7"/>
  </w:style>
  <w:style w:type="paragraph" w:styleId="Footer">
    <w:name w:val="footer"/>
    <w:basedOn w:val="Normal"/>
    <w:link w:val="FooterChar"/>
    <w:uiPriority w:val="99"/>
    <w:unhideWhenUsed/>
    <w:rsid w:val="00067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7B7"/>
  </w:style>
  <w:style w:type="paragraph" w:styleId="BalloonText">
    <w:name w:val="Balloon Text"/>
    <w:basedOn w:val="Normal"/>
    <w:link w:val="BalloonTextChar"/>
    <w:uiPriority w:val="99"/>
    <w:semiHidden/>
    <w:unhideWhenUsed/>
    <w:rsid w:val="00067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7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2D1FE0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D1FE0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Kellerman</dc:creator>
  <cp:keywords/>
  <dc:description/>
  <cp:lastModifiedBy>Sarah Kellerman</cp:lastModifiedBy>
  <cp:revision>22</cp:revision>
  <dcterms:created xsi:type="dcterms:W3CDTF">2019-11-23T23:18:00Z</dcterms:created>
  <dcterms:modified xsi:type="dcterms:W3CDTF">2019-12-29T21:36:00Z</dcterms:modified>
</cp:coreProperties>
</file>